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05" w:rsidRPr="004D5705" w:rsidRDefault="00EC2DC6" w:rsidP="004D5705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 nr 2</w:t>
      </w:r>
    </w:p>
    <w:p w:rsidR="00D057F7" w:rsidRPr="00D057F7" w:rsidRDefault="00D057F7" w:rsidP="00D057F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</w:pPr>
      <w:r w:rsidRPr="00D057F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  <w:t>Oświadczenie</w:t>
      </w:r>
    </w:p>
    <w:p w:rsidR="00D057F7" w:rsidRPr="00D057F7" w:rsidRDefault="00D057F7" w:rsidP="00D057F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w sprawie spełnienia przez Oferenta warunków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udziału</w:t>
      </w:r>
      <w:r w:rsidR="007866E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w postępowaniu</w:t>
      </w:r>
      <w:r w:rsidRPr="00D057F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Przystępując do postępowania w sprawie udzielenia zamówienia publicznego w trybie </w:t>
      </w:r>
      <w:r w:rsidR="004431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rozeznania cenowego</w:t>
      </w:r>
      <w:r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na: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  <w:r w:rsidRPr="00D057F7">
        <w:rPr>
          <w:rFonts w:ascii="Arial" w:eastAsia="Arial" w:hAnsi="Arial" w:cs="Arial"/>
          <w:i/>
          <w:color w:val="000000"/>
          <w:sz w:val="24"/>
          <w:szCs w:val="24"/>
          <w:lang w:eastAsia="zh-CN"/>
        </w:rPr>
        <w:t>„</w:t>
      </w:r>
      <w:r w:rsidR="00000E5B" w:rsidRPr="00000E5B">
        <w:rPr>
          <w:rFonts w:ascii="Arial" w:eastAsia="Arial" w:hAnsi="Arial" w:cs="Arial"/>
          <w:b/>
          <w:i/>
          <w:color w:val="000000"/>
          <w:sz w:val="24"/>
          <w:szCs w:val="24"/>
          <w:lang w:eastAsia="zh-CN"/>
        </w:rPr>
        <w:t xml:space="preserve">Dowożenie dzieci do </w:t>
      </w:r>
      <w:r w:rsidR="00310432">
        <w:rPr>
          <w:rFonts w:ascii="Arial" w:eastAsia="Arial" w:hAnsi="Arial" w:cs="Arial"/>
          <w:b/>
          <w:i/>
          <w:color w:val="000000"/>
          <w:sz w:val="24"/>
          <w:szCs w:val="24"/>
          <w:lang w:eastAsia="zh-CN"/>
        </w:rPr>
        <w:t>Szkoły Podstawowej</w:t>
      </w:r>
      <w:r w:rsidR="00000E5B" w:rsidRPr="00000E5B">
        <w:rPr>
          <w:rFonts w:ascii="Arial" w:eastAsia="Arial" w:hAnsi="Arial" w:cs="Arial"/>
          <w:b/>
          <w:i/>
          <w:color w:val="000000"/>
          <w:sz w:val="24"/>
          <w:szCs w:val="24"/>
          <w:lang w:eastAsia="zh-CN"/>
        </w:rPr>
        <w:t xml:space="preserve"> w Żelechowie </w:t>
      </w:r>
      <w:r w:rsidR="00310432">
        <w:rPr>
          <w:rFonts w:ascii="Arial" w:eastAsia="Arial" w:hAnsi="Arial" w:cs="Arial"/>
          <w:b/>
          <w:i/>
          <w:color w:val="000000"/>
          <w:sz w:val="24"/>
          <w:szCs w:val="24"/>
          <w:lang w:eastAsia="zh-CN"/>
        </w:rPr>
        <w:t>w roku szkolnym 2018/2019</w:t>
      </w:r>
      <w:bookmarkStart w:id="0" w:name="_GoBack"/>
      <w:bookmarkEnd w:id="0"/>
      <w:r w:rsidRPr="00D057F7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>”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o: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a) posiadaniu</w:t>
      </w: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uprawnień do wykonywania określonej działalności lub czynności, jeżeli przepisy prawa nakładają obowiązek ich posiadania.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b) posiadaniu</w:t>
      </w: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wiedzy i doświadczenia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>c) dysponowania odpowiednim potencjałem technicznym oraz osobami zdolnymi do wykonania zamówienia;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zh-CN"/>
        </w:rPr>
      </w:pP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>d) sytuacji ekonomicznej i finansowej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pozwalającej na wykonanie przedmiotu zamówienia</w:t>
      </w: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057F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Miejsce i data 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</w:t>
      </w:r>
      <w:r w:rsidRPr="00D057F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...............................................................................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      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Podpisano (imię, nazwisko i podpis)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...............................................................................................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      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 xml:space="preserve">Podpisano (imię, nazwisko i podpis)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  <w:r w:rsidRPr="00D057F7"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  <w:t xml:space="preserve">(Podpis osób figurujących w odpowiednich rejestrach i uprawnionych do reprezentowania Oferenta lub uprawnionych do reprezentowania Oferenta zgodnie z upoważnieniem) </w:t>
      </w:r>
    </w:p>
    <w:p w:rsidR="00FA7BCF" w:rsidRDefault="00FA7BCF"/>
    <w:sectPr w:rsidR="00FA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08"/>
    <w:rsid w:val="00000E5B"/>
    <w:rsid w:val="00105F08"/>
    <w:rsid w:val="00310432"/>
    <w:rsid w:val="0044316E"/>
    <w:rsid w:val="004D5705"/>
    <w:rsid w:val="0065561E"/>
    <w:rsid w:val="007866E3"/>
    <w:rsid w:val="00892D7A"/>
    <w:rsid w:val="00A36FF8"/>
    <w:rsid w:val="00AF1A3F"/>
    <w:rsid w:val="00B132BB"/>
    <w:rsid w:val="00D057F7"/>
    <w:rsid w:val="00EC2DC6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2014-05-12T07:57:00Z</dcterms:created>
  <dcterms:modified xsi:type="dcterms:W3CDTF">2018-07-18T11:36:00Z</dcterms:modified>
</cp:coreProperties>
</file>