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1" w:rsidRPr="00A826B3" w:rsidRDefault="000C7D51" w:rsidP="000C7D51">
      <w:pPr>
        <w:suppressAutoHyphens w:val="0"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BB1B5E">
        <w:rPr>
          <w:rFonts w:ascii="Times New Roman" w:hAnsi="Times New Roman" w:cs="Times New Roman"/>
          <w:sz w:val="24"/>
          <w:szCs w:val="24"/>
          <w:lang w:eastAsia="pl-PL"/>
        </w:rPr>
        <w:t>Dnia ..............................201</w:t>
      </w:r>
      <w:r>
        <w:rPr>
          <w:rFonts w:ascii="Times New Roman" w:hAnsi="Times New Roman" w:cs="Times New Roman"/>
          <w:sz w:val="24"/>
          <w:szCs w:val="24"/>
          <w:lang w:eastAsia="pl-PL"/>
        </w:rPr>
        <w:t>5 r</w:t>
      </w:r>
      <w:r w:rsidRPr="00971F84">
        <w:rPr>
          <w:rFonts w:ascii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</w:t>
      </w:r>
      <w:r w:rsidRPr="00971F84">
        <w:rPr>
          <w:rFonts w:ascii="Times New Roman" w:hAnsi="Times New Roman" w:cs="Times New Roman"/>
          <w:bCs/>
          <w:sz w:val="24"/>
          <w:szCs w:val="24"/>
          <w:lang w:eastAsia="pl-PL"/>
        </w:rPr>
        <w:t>Załącznik Nr 7</w:t>
      </w:r>
    </w:p>
    <w:tbl>
      <w:tblPr>
        <w:tblW w:w="18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49"/>
      </w:tblGrid>
      <w:tr w:rsidR="000C7D51" w:rsidRPr="00D76A11" w:rsidTr="00F92F18">
        <w:trPr>
          <w:trHeight w:val="1532"/>
        </w:trPr>
        <w:tc>
          <w:tcPr>
            <w:tcW w:w="5000" w:type="pct"/>
            <w:shd w:val="clear" w:color="auto" w:fill="auto"/>
          </w:tcPr>
          <w:p w:rsidR="000C7D51" w:rsidRPr="00D76A11" w:rsidRDefault="000C7D51" w:rsidP="00F92F18">
            <w:pPr>
              <w:widowControl w:val="0"/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C7D51" w:rsidRPr="00D76A11" w:rsidRDefault="000C7D51" w:rsidP="000C7D51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76A11">
        <w:rPr>
          <w:rFonts w:ascii="Times New Roman" w:hAnsi="Times New Roman" w:cs="Times New Roman"/>
          <w:sz w:val="18"/>
          <w:szCs w:val="18"/>
          <w:lang w:eastAsia="pl-PL"/>
        </w:rPr>
        <w:t xml:space="preserve">            pieczęć wykonawcy</w:t>
      </w:r>
    </w:p>
    <w:p w:rsidR="000C7D51" w:rsidRPr="00D76A11" w:rsidRDefault="000C7D51" w:rsidP="000C7D51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0C7D51" w:rsidRPr="00D76A11" w:rsidRDefault="000C7D51" w:rsidP="000C7D51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C7D51" w:rsidRPr="00D76A11" w:rsidRDefault="000C7D51" w:rsidP="000C7D51">
      <w:pPr>
        <w:suppressAutoHyphens w:val="0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76A1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Wykaz ważniejszych robót budowlanych</w:t>
      </w:r>
    </w:p>
    <w:p w:rsidR="000C7D51" w:rsidRPr="00C235FA" w:rsidRDefault="000C7D51" w:rsidP="000C7D51">
      <w:pPr>
        <w:suppressAutoHyphens w:val="0"/>
        <w:ind w:left="34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235F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zrealizowanych w okresie ostatnich pięciu lat o przedmiocie i zakresie porównywalnym </w:t>
      </w:r>
      <w:r w:rsidRPr="00C235FA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 przedmiotem zamówienia.</w:t>
      </w:r>
    </w:p>
    <w:p w:rsidR="000C7D51" w:rsidRPr="00D76A11" w:rsidRDefault="000C7D51" w:rsidP="000C7D51">
      <w:pPr>
        <w:suppressAutoHyphens w:val="0"/>
        <w:ind w:left="346"/>
        <w:jc w:val="both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84"/>
        <w:gridCol w:w="1330"/>
        <w:gridCol w:w="1868"/>
        <w:gridCol w:w="1084"/>
        <w:gridCol w:w="1552"/>
      </w:tblGrid>
      <w:tr w:rsidR="000C7D51" w:rsidRPr="00D76A11" w:rsidTr="00F92F18">
        <w:tc>
          <w:tcPr>
            <w:tcW w:w="630" w:type="dxa"/>
            <w:shd w:val="clear" w:color="auto" w:fill="E6E6E6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284" w:type="dxa"/>
            <w:shd w:val="clear" w:color="auto" w:fill="E6E6E6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>Nazwa podmiotu instytucji, dla której realizowano zamówienie</w:t>
            </w:r>
          </w:p>
        </w:tc>
        <w:tc>
          <w:tcPr>
            <w:tcW w:w="1330" w:type="dxa"/>
            <w:shd w:val="clear" w:color="auto" w:fill="E6E6E6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>Adres (</w:t>
            </w:r>
            <w:proofErr w:type="spellStart"/>
            <w:r w:rsidRPr="00D76A11">
              <w:rPr>
                <w:rFonts w:ascii="Times New Roman" w:hAnsi="Times New Roman" w:cs="Times New Roman"/>
                <w:b/>
                <w:lang w:eastAsia="pl-PL"/>
              </w:rPr>
              <w:t>tel.faks</w:t>
            </w:r>
            <w:proofErr w:type="spellEnd"/>
            <w:r w:rsidRPr="00D76A11"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868" w:type="dxa"/>
            <w:shd w:val="clear" w:color="auto" w:fill="E6E6E6"/>
          </w:tcPr>
          <w:p w:rsidR="000C7D51" w:rsidRPr="00D76A11" w:rsidRDefault="000C7D51" w:rsidP="000C7D51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>Zakres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robót</w:t>
            </w:r>
          </w:p>
        </w:tc>
        <w:tc>
          <w:tcPr>
            <w:tcW w:w="1084" w:type="dxa"/>
            <w:shd w:val="clear" w:color="auto" w:fill="E6E6E6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>Czas realizacji</w:t>
            </w:r>
          </w:p>
          <w:p w:rsidR="000C7D51" w:rsidRPr="00D76A11" w:rsidRDefault="000C7D51" w:rsidP="00F92F18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od …do...</w:t>
            </w:r>
          </w:p>
        </w:tc>
        <w:tc>
          <w:tcPr>
            <w:tcW w:w="1552" w:type="dxa"/>
            <w:shd w:val="clear" w:color="auto" w:fill="E6E6E6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76A11">
              <w:rPr>
                <w:rFonts w:ascii="Times New Roman" w:hAnsi="Times New Roman" w:cs="Times New Roman"/>
                <w:b/>
                <w:lang w:eastAsia="pl-PL"/>
              </w:rPr>
              <w:t xml:space="preserve">Wartość robót </w:t>
            </w:r>
            <w:r w:rsidRPr="00D76A11">
              <w:rPr>
                <w:rFonts w:ascii="Times New Roman" w:hAnsi="Times New Roman" w:cs="Times New Roman"/>
                <w:b/>
                <w:lang w:eastAsia="pl-PL"/>
              </w:rPr>
              <w:br/>
              <w:t>w złotych</w:t>
            </w:r>
          </w:p>
        </w:tc>
      </w:tr>
      <w:tr w:rsidR="000C7D51" w:rsidRPr="00D76A11" w:rsidTr="00F92F18">
        <w:tc>
          <w:tcPr>
            <w:tcW w:w="6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284" w:type="dxa"/>
            <w:vAlign w:val="center"/>
          </w:tcPr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C7D51" w:rsidRPr="00D76A11" w:rsidTr="00F92F18">
        <w:tc>
          <w:tcPr>
            <w:tcW w:w="6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284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C7D51" w:rsidRPr="00D76A11" w:rsidTr="00F92F18">
        <w:tc>
          <w:tcPr>
            <w:tcW w:w="6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2284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C7D51" w:rsidRPr="00D76A11" w:rsidTr="00F92F18">
        <w:tc>
          <w:tcPr>
            <w:tcW w:w="6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2284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C7D51" w:rsidRPr="00D76A11" w:rsidTr="00F92F18">
        <w:tc>
          <w:tcPr>
            <w:tcW w:w="6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2284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C7D51" w:rsidRPr="00D76A11" w:rsidTr="00F92F18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76A11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C7D51" w:rsidRPr="00D76A11" w:rsidRDefault="000C7D51" w:rsidP="00F92F18">
            <w:pPr>
              <w:suppressAutoHyphens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C7D51" w:rsidRPr="00D76A11" w:rsidRDefault="000C7D51" w:rsidP="00F92F18">
            <w:pPr>
              <w:suppressAutoHyphens w:val="0"/>
              <w:spacing w:before="100" w:beforeAutospacing="1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C7D51" w:rsidRPr="00D76A11" w:rsidRDefault="000C7D51" w:rsidP="000C7D51">
      <w:pPr>
        <w:suppressAutoHyphens w:val="0"/>
        <w:spacing w:before="100" w:beforeAutospacing="1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76A11">
        <w:rPr>
          <w:rFonts w:ascii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D76A11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w przypadku większej ilości prosimy o dołączenie kolejnych stron załącznika.</w:t>
      </w:r>
    </w:p>
    <w:p w:rsidR="000C7D51" w:rsidRPr="00D76A11" w:rsidRDefault="000C7D51" w:rsidP="000C7D51">
      <w:pPr>
        <w:suppressAutoHyphens w:val="0"/>
        <w:spacing w:before="100" w:beforeAutospacing="1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0C7D51" w:rsidRPr="00D76A11" w:rsidRDefault="000C7D51" w:rsidP="000C7D51">
      <w:pPr>
        <w:suppressAutoHyphens w:val="0"/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C7D51" w:rsidRPr="00D76A11" w:rsidRDefault="000C7D51" w:rsidP="000C7D51">
      <w:pPr>
        <w:suppressAutoHyphens w:val="0"/>
        <w:spacing w:before="100" w:beforeAutospacing="1"/>
        <w:ind w:left="4140" w:firstLine="18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………………… </w:t>
      </w:r>
      <w:r w:rsidRPr="00D76A11">
        <w:rPr>
          <w:rFonts w:ascii="Times New Roman" w:hAnsi="Times New Roman" w:cs="Times New Roman"/>
          <w:lang w:eastAsia="pl-PL"/>
        </w:rPr>
        <w:t>.........................................</w:t>
      </w:r>
    </w:p>
    <w:p w:rsidR="000C7D51" w:rsidRPr="00D76A11" w:rsidRDefault="000C7D51" w:rsidP="000C7D51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D76A11">
        <w:rPr>
          <w:rFonts w:ascii="Times New Roman" w:hAnsi="Times New Roman" w:cs="Times New Roman"/>
          <w:lang w:eastAsia="pl-PL"/>
        </w:rPr>
        <w:t>(podpis(y) osób uprawnionych do reprezentacji</w:t>
      </w:r>
    </w:p>
    <w:p w:rsidR="000C7D51" w:rsidRPr="00D76A11" w:rsidRDefault="000C7D51" w:rsidP="000C7D51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D76A11">
        <w:rPr>
          <w:rFonts w:ascii="Times New Roman" w:hAnsi="Times New Roman" w:cs="Times New Roman"/>
          <w:lang w:eastAsia="pl-PL"/>
        </w:rPr>
        <w:t xml:space="preserve">wykonawcy, w przypadku oferty wspólnej podpis </w:t>
      </w:r>
    </w:p>
    <w:p w:rsidR="000C7D51" w:rsidRPr="00D76A11" w:rsidRDefault="000C7D51" w:rsidP="000C7D51">
      <w:pPr>
        <w:suppressAutoHyphens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eastAsia="pl-PL"/>
        </w:rPr>
      </w:pPr>
      <w:r w:rsidRPr="00D76A11">
        <w:rPr>
          <w:rFonts w:ascii="Times New Roman" w:hAnsi="Times New Roman" w:cs="Times New Roman"/>
          <w:lang w:eastAsia="pl-PL"/>
        </w:rPr>
        <w:t>pełnomocnika wykonawców)</w:t>
      </w:r>
    </w:p>
    <w:p w:rsidR="00C455D8" w:rsidRDefault="00C455D8"/>
    <w:sectPr w:rsidR="00C4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51"/>
    <w:rsid w:val="000C7D51"/>
    <w:rsid w:val="00971F84"/>
    <w:rsid w:val="00C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2015-05-14T08:31:00Z</dcterms:created>
  <dcterms:modified xsi:type="dcterms:W3CDTF">2015-05-14T08:46:00Z</dcterms:modified>
</cp:coreProperties>
</file>